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79B7" w14:textId="1024580B" w:rsidR="000B691A" w:rsidRPr="00840B66" w:rsidRDefault="000B691A" w:rsidP="00840B66">
      <w:pPr>
        <w:rPr>
          <w:rFonts w:ascii="ＭＳ ゴシック" w:eastAsia="ＭＳ ゴシック" w:hAnsi="ＭＳ ゴシック"/>
          <w:sz w:val="28"/>
          <w:szCs w:val="28"/>
        </w:rPr>
      </w:pPr>
      <w:r w:rsidRPr="00D92C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FAX　03-5318-7384</w:t>
      </w:r>
      <w:r w:rsidR="00840B66" w:rsidRPr="00D92C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Pr="00D92C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日本母乳の会事務局</w:t>
      </w:r>
      <w:r w:rsidR="00840B66" w:rsidRPr="00840B6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25C1C4C" w14:textId="3235EDAB" w:rsidR="00D11E7F" w:rsidRPr="00840B66" w:rsidRDefault="000B691A" w:rsidP="00840B66">
      <w:pPr>
        <w:pStyle w:val="a9"/>
        <w:spacing w:line="480" w:lineRule="exact"/>
        <w:ind w:left="360" w:firstLineChars="250" w:firstLine="900"/>
        <w:rPr>
          <w:rFonts w:ascii="ＭＳ ゴシック" w:eastAsia="ＭＳ ゴシック" w:hAnsi="ＭＳ ゴシック"/>
          <w:lang w:eastAsia="ja-JP"/>
        </w:rPr>
      </w:pPr>
      <w:r w:rsidRPr="00D11E7F">
        <w:rPr>
          <w:rFonts w:ascii="ＭＳ Ｐゴシック" w:eastAsia="ＭＳ Ｐゴシック" w:hAnsi="ＭＳ Ｐゴシック" w:hint="eastAsia"/>
          <w:sz w:val="36"/>
          <w:szCs w:val="36"/>
          <w:lang w:eastAsia="ja-JP"/>
        </w:rPr>
        <w:t>第</w:t>
      </w:r>
      <w:r w:rsidR="00B213FA" w:rsidRPr="00D11E7F">
        <w:rPr>
          <w:rFonts w:ascii="ＭＳ Ｐゴシック" w:eastAsia="ＭＳ Ｐゴシック" w:hAnsi="ＭＳ Ｐゴシック" w:hint="eastAsia"/>
          <w:sz w:val="36"/>
          <w:szCs w:val="36"/>
          <w:lang w:eastAsia="ja-JP"/>
        </w:rPr>
        <w:t>24</w:t>
      </w:r>
      <w:r w:rsidRPr="00D11E7F">
        <w:rPr>
          <w:rFonts w:ascii="ＭＳ Ｐゴシック" w:eastAsia="ＭＳ Ｐゴシック" w:hAnsi="ＭＳ Ｐゴシック" w:hint="eastAsia"/>
          <w:sz w:val="36"/>
          <w:szCs w:val="36"/>
          <w:lang w:eastAsia="ja-JP"/>
        </w:rPr>
        <w:t>回</w:t>
      </w:r>
      <w:r w:rsidR="00D11E7F" w:rsidRPr="00D11E7F">
        <w:rPr>
          <w:rFonts w:ascii="ＭＳ Ｐゴシック" w:eastAsia="ＭＳ Ｐゴシック" w:hAnsi="ＭＳ Ｐゴシック" w:hint="eastAsia"/>
          <w:b/>
          <w:sz w:val="36"/>
          <w:szCs w:val="36"/>
          <w:lang w:eastAsia="ja-JP"/>
        </w:rPr>
        <w:t>(5月27日・28日)</w:t>
      </w:r>
      <w:r w:rsidR="00840B66" w:rsidRPr="00840B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 </w:t>
      </w:r>
      <w:r w:rsidR="00840B66" w:rsidRPr="00CD73C3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締切は</w:t>
      </w:r>
      <w:r w:rsidR="00840B66" w:rsidRPr="00CD73C3">
        <w:rPr>
          <w:rFonts w:ascii="ＭＳ ゴシック" w:eastAsia="ＭＳ ゴシック" w:hAnsi="ＭＳ ゴシック" w:hint="eastAsia"/>
          <w:b/>
          <w:sz w:val="32"/>
          <w:szCs w:val="32"/>
          <w:u w:val="single"/>
          <w:lang w:eastAsia="ja-JP"/>
        </w:rPr>
        <w:t>5月23日(火)</w:t>
      </w:r>
    </w:p>
    <w:p w14:paraId="20D5FF32" w14:textId="38D73013" w:rsidR="000E65A8" w:rsidRDefault="000B691A" w:rsidP="00D11E7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74CE3">
        <w:rPr>
          <w:rFonts w:ascii="ＭＳ ゴシック" w:eastAsia="ＭＳ ゴシック" w:hAnsi="ＭＳ ゴシック" w:hint="eastAsia"/>
          <w:sz w:val="40"/>
          <w:szCs w:val="40"/>
        </w:rPr>
        <w:t>母乳育児支援研修会</w:t>
      </w:r>
      <w:r w:rsidR="00D11E7F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0E65A8" w:rsidRPr="003D0F91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14:paraId="38C9FDF5" w14:textId="01242874" w:rsidR="002822D0" w:rsidRPr="00D11E7F" w:rsidRDefault="000B691A" w:rsidP="00DC471F">
      <w:pPr>
        <w:pStyle w:val="a9"/>
        <w:numPr>
          <w:ilvl w:val="0"/>
          <w:numId w:val="1"/>
        </w:numPr>
        <w:spacing w:before="240" w:line="440" w:lineRule="exact"/>
        <w:ind w:left="357" w:hanging="357"/>
        <w:rPr>
          <w:rFonts w:ascii="ＭＳ Ｐゴシック" w:eastAsia="ＭＳ Ｐゴシック" w:hAnsi="ＭＳ Ｐゴシック"/>
          <w:b/>
          <w:bCs/>
          <w:sz w:val="28"/>
          <w:szCs w:val="28"/>
          <w:lang w:eastAsia="ja-JP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お名前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（ふりがな）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　　　　</w:t>
      </w:r>
      <w:r w:rsidR="002822D0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（会員　未会員</w:t>
      </w:r>
      <w:r w:rsidR="002822D0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）</w:t>
      </w:r>
      <w:r w:rsidR="00573F59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必ず</w:t>
      </w:r>
      <w:r w:rsidR="00771F18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〇をつけて</w:t>
      </w:r>
      <w:r w:rsidR="00573F59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ください</w:t>
      </w:r>
    </w:p>
    <w:p w14:paraId="2FB0848E" w14:textId="0FAF5B0D" w:rsidR="000B691A" w:rsidRPr="00D11E7F" w:rsidRDefault="000B691A" w:rsidP="00DC471F">
      <w:pPr>
        <w:pStyle w:val="a9"/>
        <w:numPr>
          <w:ilvl w:val="0"/>
          <w:numId w:val="1"/>
        </w:numPr>
        <w:spacing w:before="240" w:line="440" w:lineRule="exact"/>
        <w:ind w:left="357" w:hanging="357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　種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2822D0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</w:t>
      </w:r>
      <w:r w:rsidR="00573F59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</w:t>
      </w:r>
      <w:r w:rsidR="00627662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　　　　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proofErr w:type="spellStart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経験年数</w:t>
      </w:r>
      <w:proofErr w:type="spellEnd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年）　</w:t>
      </w:r>
    </w:p>
    <w:p w14:paraId="2BFE51B6" w14:textId="43BF056E" w:rsidR="00F508D7" w:rsidRPr="00D11E7F" w:rsidRDefault="000B691A" w:rsidP="00DC471F">
      <w:pPr>
        <w:pStyle w:val="a9"/>
        <w:numPr>
          <w:ilvl w:val="0"/>
          <w:numId w:val="1"/>
        </w:numPr>
        <w:spacing w:before="240" w:line="440" w:lineRule="exact"/>
        <w:ind w:left="357" w:rightChars="-177" w:right="-425" w:hanging="357"/>
        <w:jc w:val="both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  <w:lang w:eastAsia="ja-JP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勤務先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　　　　　　　　　　　</w:t>
      </w:r>
      <w:r w:rsidR="006601DF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　　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 xml:space="preserve">　　　　　　　　</w:t>
      </w:r>
      <w:r w:rsidR="00F508D7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  <w:lang w:eastAsia="ja-JP"/>
        </w:rPr>
        <w:t>(所属部署までお書きください)</w:t>
      </w:r>
    </w:p>
    <w:p w14:paraId="0889A58C" w14:textId="64B18A87" w:rsidR="00D11E7F" w:rsidRPr="00D11E7F" w:rsidRDefault="00573F59" w:rsidP="00D11E7F">
      <w:pPr>
        <w:pStyle w:val="a9"/>
        <w:numPr>
          <w:ilvl w:val="0"/>
          <w:numId w:val="1"/>
        </w:numPr>
        <w:spacing w:before="240" w:line="240" w:lineRule="exact"/>
        <w:ind w:left="357" w:rightChars="-118" w:right="-283" w:hanging="357"/>
        <w:rPr>
          <w:rFonts w:ascii="ＭＳ Ｐゴシック" w:eastAsia="ＭＳ Ｐゴシック" w:hAnsi="ＭＳ Ｐゴシック"/>
          <w:b/>
          <w:bCs/>
          <w:sz w:val="21"/>
          <w:szCs w:val="21"/>
          <w:lang w:eastAsia="ja-JP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E-mail</w:t>
      </w:r>
      <w:r w:rsidRPr="00D11E7F">
        <w:rPr>
          <w:rFonts w:ascii="ＭＳ Ｐゴシック" w:eastAsia="ＭＳ Ｐゴシック" w:hAnsi="ＭＳ Ｐゴシック" w:hint="eastAsia"/>
          <w:b/>
          <w:bCs/>
          <w:sz w:val="21"/>
          <w:szCs w:val="21"/>
          <w:lang w:eastAsia="ja-JP"/>
        </w:rPr>
        <w:t>（はっきりと楷書で、</w:t>
      </w:r>
      <w:r w:rsidR="00771F18" w:rsidRPr="00D11E7F">
        <w:rPr>
          <w:rFonts w:ascii="ＭＳ Ｐゴシック" w:eastAsia="ＭＳ Ｐゴシック" w:hAnsi="ＭＳ Ｐゴシック" w:hint="eastAsia"/>
          <w:b/>
          <w:bCs/>
          <w:sz w:val="21"/>
          <w:szCs w:val="21"/>
          <w:lang w:eastAsia="ja-JP"/>
        </w:rPr>
        <w:t>大きな字で</w:t>
      </w:r>
      <w:r w:rsidRPr="00D11E7F">
        <w:rPr>
          <w:rFonts w:ascii="ＭＳ Ｐゴシック" w:eastAsia="ＭＳ Ｐゴシック" w:hAnsi="ＭＳ Ｐゴシック" w:hint="eastAsia"/>
          <w:b/>
          <w:bCs/>
          <w:sz w:val="21"/>
          <w:szCs w:val="21"/>
          <w:lang w:eastAsia="ja-JP"/>
        </w:rPr>
        <w:t>記入ください）</w:t>
      </w:r>
      <w:r w:rsidR="00DC471F" w:rsidRPr="00D11E7F">
        <w:rPr>
          <w:rFonts w:ascii="ＭＳ Ｐゴシック" w:eastAsia="ＭＳ Ｐゴシック" w:hAnsi="ＭＳ Ｐゴシック" w:hint="eastAsia"/>
          <w:b/>
          <w:bCs/>
          <w:sz w:val="21"/>
          <w:szCs w:val="21"/>
          <w:lang w:eastAsia="ja-JP"/>
        </w:rPr>
        <w:t>0(ゼロ)とＯ(オー）にはフリガナを。アンダーバーの場合もアンダーバーとフリガナを。毎回読めない字がありますので、お手数ですがお願いします。</w:t>
      </w:r>
      <w:r w:rsidR="00D11E7F" w:rsidRPr="00D11E7F">
        <w:rPr>
          <w:rFonts w:ascii="ＭＳ Ｐゴシック" w:eastAsia="ＭＳ Ｐゴシック" w:hAnsi="ＭＳ Ｐゴシック" w:hint="eastAsia"/>
          <w:b/>
          <w:bCs/>
          <w:sz w:val="21"/>
          <w:szCs w:val="21"/>
          <w:lang w:eastAsia="ja-JP"/>
        </w:rPr>
        <w:t>資料データを送付しますので、なるべくパソコンのメールを記載してください。</w:t>
      </w:r>
    </w:p>
    <w:p w14:paraId="2CC7F2E1" w14:textId="4CA1B4C5" w:rsidR="00771F18" w:rsidRPr="00D11E7F" w:rsidRDefault="00DC471F" w:rsidP="00DC471F">
      <w:pPr>
        <w:spacing w:line="600" w:lineRule="exact"/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E-mail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</w:t>
      </w:r>
    </w:p>
    <w:p w14:paraId="6F34321A" w14:textId="656613F4" w:rsidR="00573F59" w:rsidRPr="00D11E7F" w:rsidRDefault="00573F59" w:rsidP="00573F59">
      <w:pPr>
        <w:pStyle w:val="a9"/>
        <w:numPr>
          <w:ilvl w:val="0"/>
          <w:numId w:val="1"/>
        </w:numPr>
        <w:spacing w:line="60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proofErr w:type="spellStart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連絡先</w:t>
      </w:r>
      <w:proofErr w:type="spellEnd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□</w:t>
      </w:r>
      <w:proofErr w:type="spellStart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職場</w:t>
      </w:r>
      <w:proofErr w:type="spellEnd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□</w:t>
      </w:r>
      <w:proofErr w:type="spellStart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自宅</w:t>
      </w:r>
      <w:proofErr w:type="spellEnd"/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DC471F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 xml:space="preserve">　</w:t>
      </w:r>
    </w:p>
    <w:p w14:paraId="52DACFBA" w14:textId="068717A4" w:rsidR="00573F59" w:rsidRPr="00D11E7F" w:rsidRDefault="00573F59" w:rsidP="00CD73C3">
      <w:pPr>
        <w:spacing w:line="600" w:lineRule="exact"/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連絡先:〒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住所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  　　　</w:t>
      </w:r>
      <w:r w:rsidR="00627662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　　　</w:t>
      </w:r>
    </w:p>
    <w:p w14:paraId="2F5FE990" w14:textId="51F32721" w:rsidR="00573F59" w:rsidRPr="00D11E7F" w:rsidRDefault="00573F59" w:rsidP="00CD73C3">
      <w:pPr>
        <w:spacing w:line="600" w:lineRule="exact"/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電話  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</w:t>
      </w:r>
      <w:r w:rsidR="00CD73C3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 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(自宅　職場)</w:t>
      </w:r>
      <w:r w:rsidR="00627662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FAX 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</w:t>
      </w:r>
      <w:r w:rsidR="00627662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627662"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</w:t>
      </w:r>
      <w:r w:rsidRPr="00D11E7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 </w:t>
      </w:r>
      <w:r w:rsidR="00840B6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</w:p>
    <w:p w14:paraId="79103B26" w14:textId="77777777" w:rsidR="00D11E7F" w:rsidRPr="00D11E7F" w:rsidRDefault="00D11E7F" w:rsidP="006601DF">
      <w:pPr>
        <w:spacing w:line="320" w:lineRule="exact"/>
        <w:ind w:rightChars="-177" w:right="-425"/>
        <w:jc w:val="both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685797C6" w14:textId="6424DD7C" w:rsidR="00A03417" w:rsidRPr="00D92C07" w:rsidRDefault="00573F59" w:rsidP="00840B66">
      <w:pPr>
        <w:pStyle w:val="a9"/>
        <w:numPr>
          <w:ilvl w:val="0"/>
          <w:numId w:val="1"/>
        </w:numPr>
        <w:spacing w:line="320" w:lineRule="exact"/>
        <w:ind w:rightChars="-177" w:right="-425"/>
        <w:jc w:val="both"/>
        <w:rPr>
          <w:rFonts w:ascii="ＭＳ Ｐゴシック" w:eastAsia="ＭＳ Ｐゴシック" w:hAnsi="ＭＳ Ｐゴシック"/>
          <w:b/>
          <w:bCs/>
          <w:sz w:val="24"/>
          <w:szCs w:val="24"/>
          <w:lang w:eastAsia="ja-JP"/>
        </w:rPr>
      </w:pPr>
      <w:r w:rsidRPr="00D92C07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受講</w:t>
      </w:r>
      <w:r w:rsidR="00627662" w:rsidRPr="00D92C07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について</w:t>
      </w:r>
      <w:r w:rsidR="0051525B" w:rsidRPr="00D92C07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ja-JP"/>
        </w:rPr>
        <w:t>(該当するところに〇をつけてください)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2268"/>
        <w:gridCol w:w="2262"/>
      </w:tblGrid>
      <w:tr w:rsidR="00627662" w:rsidRPr="00D11E7F" w14:paraId="144FD570" w14:textId="4FB58432" w:rsidTr="00D92C07">
        <w:trPr>
          <w:trHeight w:val="358"/>
        </w:trPr>
        <w:tc>
          <w:tcPr>
            <w:tcW w:w="5387" w:type="dxa"/>
            <w:vMerge w:val="restart"/>
            <w:shd w:val="clear" w:color="auto" w:fill="E7E6E6" w:themeFill="background2"/>
          </w:tcPr>
          <w:p w14:paraId="20022C95" w14:textId="77777777" w:rsidR="00627662" w:rsidRPr="00D11E7F" w:rsidRDefault="00627662" w:rsidP="00627662">
            <w:pPr>
              <w:ind w:rightChars="-44" w:right="-106"/>
              <w:rPr>
                <w:rFonts w:asciiTheme="minorHAnsi" w:eastAsiaTheme="minorHAnsi" w:hAnsiTheme="minorHAnsi"/>
                <w:color w:val="FF0000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乳頭ケア実践と講義通して受講(会員16,000円)</w:t>
            </w:r>
          </w:p>
          <w:p w14:paraId="758BEEAA" w14:textId="58236352" w:rsidR="00627662" w:rsidRPr="00D11E7F" w:rsidRDefault="00627662" w:rsidP="00627662">
            <w:pPr>
              <w:ind w:rightChars="-44" w:right="-106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(未会員19,000円)</w:t>
            </w:r>
            <w:r w:rsidRPr="00D11E7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乳頭ケア実技は午前中になります</w:t>
            </w:r>
          </w:p>
        </w:tc>
        <w:tc>
          <w:tcPr>
            <w:tcW w:w="2268" w:type="dxa"/>
            <w:shd w:val="clear" w:color="auto" w:fill="E7E6E6" w:themeFill="background2"/>
          </w:tcPr>
          <w:p w14:paraId="7DF0FDCE" w14:textId="59B9BFF7" w:rsidR="00627662" w:rsidRPr="00D11E7F" w:rsidRDefault="00627662" w:rsidP="0051525B">
            <w:pPr>
              <w:pStyle w:val="a9"/>
              <w:spacing w:line="320" w:lineRule="exact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5/27、</w:t>
            </w:r>
            <w:r w:rsidR="00D11E7F"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5/</w:t>
            </w:r>
            <w:r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28</w:t>
            </w:r>
            <w:r w:rsidR="00D11E7F"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 xml:space="preserve">　</w:t>
            </w:r>
            <w:r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会場</w:t>
            </w:r>
          </w:p>
        </w:tc>
        <w:tc>
          <w:tcPr>
            <w:tcW w:w="2262" w:type="dxa"/>
            <w:shd w:val="clear" w:color="auto" w:fill="E7E6E6" w:themeFill="background2"/>
          </w:tcPr>
          <w:p w14:paraId="55D6184B" w14:textId="77777777" w:rsidR="00D11E7F" w:rsidRPr="00D11E7F" w:rsidRDefault="00627662" w:rsidP="0051525B">
            <w:pPr>
              <w:pStyle w:val="a9"/>
              <w:spacing w:line="320" w:lineRule="exact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5</w:t>
            </w:r>
            <w:r w:rsidR="00D11E7F"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/</w:t>
            </w:r>
            <w:r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27</w:t>
            </w:r>
            <w:r w:rsidR="00D11E7F"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会場</w:t>
            </w:r>
          </w:p>
          <w:p w14:paraId="019D4903" w14:textId="116ECFC3" w:rsidR="00627662" w:rsidRPr="00D11E7F" w:rsidRDefault="00D11E7F" w:rsidP="0051525B">
            <w:pPr>
              <w:pStyle w:val="a9"/>
              <w:spacing w:line="320" w:lineRule="exact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5</w:t>
            </w:r>
            <w:r w:rsidRPr="00D11E7F"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  <w:t>/</w:t>
            </w:r>
            <w:r w:rsidR="00627662" w:rsidRPr="00D11E7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28WEB</w:t>
            </w:r>
          </w:p>
        </w:tc>
      </w:tr>
      <w:tr w:rsidR="00627662" w:rsidRPr="00D11E7F" w14:paraId="4ADDA5C8" w14:textId="77777777" w:rsidTr="00D92C07">
        <w:trPr>
          <w:trHeight w:val="510"/>
        </w:trPr>
        <w:tc>
          <w:tcPr>
            <w:tcW w:w="5387" w:type="dxa"/>
            <w:vMerge/>
            <w:shd w:val="clear" w:color="auto" w:fill="E7E6E6" w:themeFill="background2"/>
          </w:tcPr>
          <w:p w14:paraId="39F84502" w14:textId="77777777" w:rsidR="00627662" w:rsidRPr="00D11E7F" w:rsidRDefault="00627662" w:rsidP="0051525B">
            <w:pPr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47C3579" w14:textId="77777777" w:rsidR="00627662" w:rsidRPr="00D11E7F" w:rsidRDefault="00627662" w:rsidP="0051525B">
            <w:pPr>
              <w:pStyle w:val="a9"/>
              <w:spacing w:line="320" w:lineRule="exact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</w:tc>
        <w:tc>
          <w:tcPr>
            <w:tcW w:w="2262" w:type="dxa"/>
          </w:tcPr>
          <w:p w14:paraId="2C1C0AF8" w14:textId="77777777" w:rsidR="00627662" w:rsidRPr="00D11E7F" w:rsidRDefault="00627662" w:rsidP="0051525B">
            <w:pPr>
              <w:pStyle w:val="a9"/>
              <w:spacing w:line="320" w:lineRule="exact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275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627662" w:rsidRPr="00D11E7F" w14:paraId="0DC2BF1D" w14:textId="77777777" w:rsidTr="00627662">
        <w:trPr>
          <w:trHeight w:val="560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14:paraId="33E5B0F7" w14:textId="77777777" w:rsidR="00627662" w:rsidRPr="00D11E7F" w:rsidRDefault="00627662" w:rsidP="00627662">
            <w:pPr>
              <w:jc w:val="both"/>
              <w:rPr>
                <w:rFonts w:asciiTheme="minorHAnsi" w:eastAsiaTheme="minorHAnsi" w:hAnsiTheme="minorHAnsi"/>
                <w:sz w:val="21"/>
                <w:szCs w:val="21"/>
                <w:u w:val="single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5月27日　乳頭ケア実践のみ受講（会員・未会員ともに5000円）</w:t>
            </w:r>
          </w:p>
        </w:tc>
      </w:tr>
      <w:tr w:rsidR="00627662" w:rsidRPr="00D11E7F" w14:paraId="1662D853" w14:textId="77777777" w:rsidTr="00627662">
        <w:trPr>
          <w:trHeight w:val="416"/>
        </w:trPr>
        <w:tc>
          <w:tcPr>
            <w:tcW w:w="2263" w:type="dxa"/>
            <w:shd w:val="clear" w:color="auto" w:fill="E7E6E6" w:themeFill="background2"/>
            <w:vAlign w:val="center"/>
          </w:tcPr>
          <w:p w14:paraId="032A64AD" w14:textId="77777777" w:rsidR="00627662" w:rsidRPr="00D11E7F" w:rsidRDefault="00627662" w:rsidP="00627662">
            <w:pPr>
              <w:spacing w:line="360" w:lineRule="exact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第1部（午前）</w:t>
            </w:r>
          </w:p>
        </w:tc>
        <w:tc>
          <w:tcPr>
            <w:tcW w:w="7655" w:type="dxa"/>
            <w:vAlign w:val="center"/>
          </w:tcPr>
          <w:p w14:paraId="0C64E99D" w14:textId="77777777" w:rsidR="00627662" w:rsidRPr="00D11E7F" w:rsidRDefault="00627662" w:rsidP="00627662">
            <w:pPr>
              <w:spacing w:line="360" w:lineRule="exact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627662" w:rsidRPr="00D11E7F" w14:paraId="55BD68E9" w14:textId="77777777" w:rsidTr="00627662">
        <w:trPr>
          <w:trHeight w:val="422"/>
        </w:trPr>
        <w:tc>
          <w:tcPr>
            <w:tcW w:w="2263" w:type="dxa"/>
            <w:shd w:val="clear" w:color="auto" w:fill="E7E6E6" w:themeFill="background2"/>
            <w:vAlign w:val="center"/>
          </w:tcPr>
          <w:p w14:paraId="691199AB" w14:textId="77777777" w:rsidR="00627662" w:rsidRPr="00D11E7F" w:rsidRDefault="00627662" w:rsidP="00627662">
            <w:pPr>
              <w:spacing w:line="360" w:lineRule="exact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第2部(午後)</w:t>
            </w:r>
          </w:p>
        </w:tc>
        <w:tc>
          <w:tcPr>
            <w:tcW w:w="7655" w:type="dxa"/>
            <w:vAlign w:val="center"/>
          </w:tcPr>
          <w:p w14:paraId="6341288C" w14:textId="77777777" w:rsidR="00627662" w:rsidRPr="00D11E7F" w:rsidRDefault="00627662" w:rsidP="00627662">
            <w:pPr>
              <w:spacing w:line="360" w:lineRule="exact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623B3E53" w14:textId="7D480185" w:rsidR="00315BC9" w:rsidRPr="00D11E7F" w:rsidRDefault="00315BC9" w:rsidP="006601DF">
      <w:pPr>
        <w:spacing w:line="320" w:lineRule="exact"/>
        <w:ind w:rightChars="-177" w:right="-425"/>
        <w:jc w:val="both"/>
        <w:rPr>
          <w:rFonts w:asciiTheme="minorHAnsi" w:eastAsiaTheme="minorHAnsi" w:hAnsiTheme="minorHAnsi"/>
          <w:sz w:val="21"/>
          <w:szCs w:val="21"/>
          <w:u w:val="single"/>
        </w:rPr>
      </w:pPr>
    </w:p>
    <w:tbl>
      <w:tblPr>
        <w:tblStyle w:val="aa"/>
        <w:tblpPr w:leftFromText="142" w:rightFromText="142" w:vertAnchor="text" w:horzAnchor="margin" w:tblpY="-51"/>
        <w:tblW w:w="9918" w:type="dxa"/>
        <w:tblLook w:val="04A0" w:firstRow="1" w:lastRow="0" w:firstColumn="1" w:lastColumn="0" w:noHBand="0" w:noVBand="1"/>
      </w:tblPr>
      <w:tblGrid>
        <w:gridCol w:w="2263"/>
        <w:gridCol w:w="993"/>
        <w:gridCol w:w="2268"/>
        <w:gridCol w:w="1275"/>
        <w:gridCol w:w="3119"/>
      </w:tblGrid>
      <w:tr w:rsidR="0051525B" w:rsidRPr="00D11E7F" w14:paraId="6A197DD6" w14:textId="77777777" w:rsidTr="00627662">
        <w:tc>
          <w:tcPr>
            <w:tcW w:w="9918" w:type="dxa"/>
            <w:gridSpan w:val="5"/>
            <w:shd w:val="clear" w:color="auto" w:fill="E7E6E6" w:themeFill="background2"/>
          </w:tcPr>
          <w:p w14:paraId="7C447A6C" w14:textId="5CDAD54B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講義のみ受講　(会員12,000円</w:t>
            </w:r>
            <w:r w:rsidRPr="00D11E7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</w:rPr>
              <w:t>)</w:t>
            </w: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(未会員15000円))〇を付けてください</w:t>
            </w:r>
          </w:p>
        </w:tc>
      </w:tr>
      <w:tr w:rsidR="0051525B" w:rsidRPr="00D11E7F" w14:paraId="7BC68814" w14:textId="77777777" w:rsidTr="00627662">
        <w:trPr>
          <w:trHeight w:val="465"/>
        </w:trPr>
        <w:tc>
          <w:tcPr>
            <w:tcW w:w="2263" w:type="dxa"/>
            <w:shd w:val="clear" w:color="auto" w:fill="E7E6E6" w:themeFill="background2"/>
          </w:tcPr>
          <w:p w14:paraId="6EFD7DA4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5月27日(土)</w:t>
            </w:r>
          </w:p>
        </w:tc>
        <w:tc>
          <w:tcPr>
            <w:tcW w:w="993" w:type="dxa"/>
            <w:shd w:val="clear" w:color="auto" w:fill="E7E6E6" w:themeFill="background2"/>
          </w:tcPr>
          <w:p w14:paraId="0DC9E2EF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会場</w:t>
            </w:r>
          </w:p>
        </w:tc>
        <w:tc>
          <w:tcPr>
            <w:tcW w:w="2268" w:type="dxa"/>
          </w:tcPr>
          <w:p w14:paraId="1513A319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D64B95E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WEB</w:t>
            </w:r>
          </w:p>
        </w:tc>
        <w:tc>
          <w:tcPr>
            <w:tcW w:w="3119" w:type="dxa"/>
          </w:tcPr>
          <w:p w14:paraId="0C282956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51525B" w:rsidRPr="00D11E7F" w14:paraId="48534E12" w14:textId="77777777" w:rsidTr="00627662">
        <w:trPr>
          <w:trHeight w:val="429"/>
        </w:trPr>
        <w:tc>
          <w:tcPr>
            <w:tcW w:w="2263" w:type="dxa"/>
            <w:shd w:val="clear" w:color="auto" w:fill="E7E6E6" w:themeFill="background2"/>
          </w:tcPr>
          <w:p w14:paraId="0A5F5E2E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6月28日(日)</w:t>
            </w:r>
          </w:p>
        </w:tc>
        <w:tc>
          <w:tcPr>
            <w:tcW w:w="993" w:type="dxa"/>
            <w:shd w:val="clear" w:color="auto" w:fill="E7E6E6" w:themeFill="background2"/>
          </w:tcPr>
          <w:p w14:paraId="07ACC861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会場</w:t>
            </w:r>
          </w:p>
        </w:tc>
        <w:tc>
          <w:tcPr>
            <w:tcW w:w="2268" w:type="dxa"/>
          </w:tcPr>
          <w:p w14:paraId="0A8FF786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01791B1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D11E7F">
              <w:rPr>
                <w:rFonts w:asciiTheme="minorHAnsi" w:eastAsiaTheme="minorHAnsi" w:hAnsiTheme="minorHAnsi" w:hint="eastAsia"/>
                <w:sz w:val="21"/>
                <w:szCs w:val="21"/>
              </w:rPr>
              <w:t>WEB</w:t>
            </w:r>
          </w:p>
        </w:tc>
        <w:tc>
          <w:tcPr>
            <w:tcW w:w="3119" w:type="dxa"/>
          </w:tcPr>
          <w:p w14:paraId="333D0E1D" w14:textId="77777777" w:rsidR="0051525B" w:rsidRPr="00D11E7F" w:rsidRDefault="0051525B" w:rsidP="0051525B">
            <w:pPr>
              <w:spacing w:line="360" w:lineRule="exact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14:paraId="7E5DB5C8" w14:textId="5C768CAE" w:rsidR="00627662" w:rsidRPr="00627662" w:rsidRDefault="00627662" w:rsidP="00627662">
      <w:pPr>
        <w:spacing w:before="240" w:line="48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CD73C3">
        <w:rPr>
          <w:rFonts w:ascii="ＭＳ ゴシック" w:eastAsia="ＭＳ ゴシック" w:hAnsi="ＭＳ ゴシック" w:hint="eastAsia"/>
          <w:sz w:val="32"/>
          <w:szCs w:val="32"/>
        </w:rPr>
        <w:t>FAX　03-5318-7384または</w:t>
      </w:r>
      <w:hyperlink r:id="rId7" w:history="1">
        <w:r w:rsidRPr="00CD73C3">
          <w:rPr>
            <w:rStyle w:val="ab"/>
            <w:rFonts w:ascii="ＭＳ ゴシック" w:eastAsia="ＭＳ ゴシック" w:hAnsi="ＭＳ ゴシック" w:hint="eastAsia"/>
            <w:sz w:val="32"/>
            <w:szCs w:val="32"/>
          </w:rPr>
          <w:t>m</w:t>
        </w:r>
        <w:r w:rsidRPr="00CD73C3">
          <w:rPr>
            <w:rStyle w:val="ab"/>
            <w:rFonts w:ascii="ＭＳ ゴシック" w:eastAsia="ＭＳ ゴシック" w:hAnsi="ＭＳ ゴシック"/>
            <w:sz w:val="32"/>
            <w:szCs w:val="32"/>
          </w:rPr>
          <w:t>oushikomi@bonyu.or.jp</w:t>
        </w:r>
      </w:hyperlink>
      <w:r w:rsidRPr="00627662">
        <w:rPr>
          <w:rStyle w:val="ab"/>
          <w:rFonts w:ascii="ＭＳ ゴシック" w:eastAsia="ＭＳ ゴシック" w:hAnsi="ＭＳ ゴシック" w:hint="eastAsia"/>
          <w:color w:val="auto"/>
          <w:sz w:val="28"/>
          <w:szCs w:val="28"/>
          <w:u w:val="none"/>
        </w:rPr>
        <w:t>にお</w:t>
      </w:r>
      <w:r w:rsidRPr="00627662">
        <w:rPr>
          <w:rFonts w:ascii="ＭＳ ゴシック" w:eastAsia="ＭＳ ゴシック" w:hAnsi="ＭＳ ゴシック" w:hint="eastAsia"/>
          <w:sz w:val="28"/>
          <w:szCs w:val="28"/>
        </w:rPr>
        <w:t>送りください</w:t>
      </w:r>
    </w:p>
    <w:p w14:paraId="6C13BD4E" w14:textId="77777777" w:rsidR="00627662" w:rsidRPr="00627662" w:rsidRDefault="00627662" w:rsidP="00627662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02DB85" w14:textId="45726E02" w:rsidR="00627662" w:rsidRDefault="00627662" w:rsidP="0062766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CD73C3">
        <w:rPr>
          <w:rFonts w:ascii="ＭＳ ゴシック" w:eastAsia="ＭＳ ゴシック" w:hAnsi="ＭＳ ゴシック" w:hint="eastAsia"/>
          <w:sz w:val="22"/>
          <w:szCs w:val="22"/>
        </w:rPr>
        <w:t>申し込み受付後、受講の可否はメールでお知らせいたします</w:t>
      </w:r>
      <w:r w:rsidR="00D92C0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7FC0FEF" w14:textId="77777777" w:rsidR="00627662" w:rsidRDefault="00627662" w:rsidP="00627662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CD73C3">
        <w:rPr>
          <w:rFonts w:ascii="ＭＳ ゴシック" w:eastAsia="ＭＳ ゴシック" w:hAnsi="ＭＳ ゴシック" w:hint="eastAsia"/>
          <w:sz w:val="22"/>
          <w:szCs w:val="22"/>
        </w:rPr>
        <w:t>・参加費は事前にお支払いくださるよう、お願いいたします。</w:t>
      </w:r>
      <w:r>
        <w:rPr>
          <w:rFonts w:ascii="ＭＳ ゴシック" w:eastAsia="ＭＳ ゴシック" w:hAnsi="ＭＳ ゴシック" w:hint="eastAsia"/>
          <w:sz w:val="22"/>
          <w:szCs w:val="22"/>
        </w:rPr>
        <w:t>振込先等は</w:t>
      </w:r>
      <w:r w:rsidRPr="00CD73C3">
        <w:rPr>
          <w:rFonts w:ascii="ＭＳ ゴシック" w:eastAsia="ＭＳ ゴシック" w:hAnsi="ＭＳ ゴシック" w:hint="eastAsia"/>
          <w:sz w:val="22"/>
          <w:szCs w:val="22"/>
        </w:rPr>
        <w:t>申し込み</w:t>
      </w:r>
      <w:r>
        <w:rPr>
          <w:rFonts w:ascii="ＭＳ ゴシック" w:eastAsia="ＭＳ ゴシック" w:hAnsi="ＭＳ ゴシック" w:hint="eastAsia"/>
          <w:sz w:val="22"/>
          <w:szCs w:val="22"/>
        </w:rPr>
        <w:t>受けつけ</w:t>
      </w:r>
      <w:r w:rsidRPr="00CD73C3">
        <w:rPr>
          <w:rFonts w:ascii="ＭＳ ゴシック" w:eastAsia="ＭＳ ゴシック" w:hAnsi="ＭＳ ゴシック" w:hint="eastAsia"/>
          <w:sz w:val="22"/>
          <w:szCs w:val="22"/>
        </w:rPr>
        <w:t>後、メールでお知らせいたします。</w:t>
      </w:r>
    </w:p>
    <w:p w14:paraId="2AB6B8F5" w14:textId="38675C35" w:rsidR="0051525B" w:rsidRPr="00627662" w:rsidRDefault="00627662" w:rsidP="0062766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CD73C3">
        <w:rPr>
          <w:rFonts w:ascii="ＭＳ ゴシック" w:eastAsia="ＭＳ ゴシック" w:hAnsi="ＭＳ ゴシック" w:hint="eastAsia"/>
          <w:sz w:val="22"/>
          <w:szCs w:val="22"/>
        </w:rPr>
        <w:t>・締め切り後も席の余裕があれば受け付けますので、お問い合わせください。</w:t>
      </w:r>
    </w:p>
    <w:sectPr w:rsidR="0051525B" w:rsidRPr="00627662" w:rsidSect="00627662">
      <w:footerReference w:type="default" r:id="rId8"/>
      <w:pgSz w:w="11906" w:h="16838"/>
      <w:pgMar w:top="720" w:right="1077" w:bottom="720" w:left="90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FE78" w14:textId="77777777" w:rsidR="00BD5F5F" w:rsidRDefault="00BD5F5F" w:rsidP="00053AA9">
      <w:r>
        <w:separator/>
      </w:r>
    </w:p>
  </w:endnote>
  <w:endnote w:type="continuationSeparator" w:id="0">
    <w:p w14:paraId="717FCBCA" w14:textId="77777777" w:rsidR="00BD5F5F" w:rsidRDefault="00BD5F5F" w:rsidP="000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0440" w14:textId="41F8099F" w:rsidR="000B691A" w:rsidRDefault="000B691A">
    <w:pPr>
      <w:pStyle w:val="a7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3BC3" w14:textId="77777777" w:rsidR="00BD5F5F" w:rsidRDefault="00BD5F5F" w:rsidP="00053AA9">
      <w:r>
        <w:separator/>
      </w:r>
    </w:p>
  </w:footnote>
  <w:footnote w:type="continuationSeparator" w:id="0">
    <w:p w14:paraId="5655E406" w14:textId="77777777" w:rsidR="00BD5F5F" w:rsidRDefault="00BD5F5F" w:rsidP="0005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6388"/>
    <w:multiLevelType w:val="hybridMultilevel"/>
    <w:tmpl w:val="B8448716"/>
    <w:lvl w:ilvl="0" w:tplc="E1F4F0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D6C30"/>
    <w:multiLevelType w:val="hybridMultilevel"/>
    <w:tmpl w:val="73B674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2121511">
    <w:abstractNumId w:val="0"/>
  </w:num>
  <w:num w:numId="2" w16cid:durableId="52672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7"/>
    <w:rsid w:val="00053AA9"/>
    <w:rsid w:val="000A7E05"/>
    <w:rsid w:val="000B691A"/>
    <w:rsid w:val="000C71AE"/>
    <w:rsid w:val="000E65A8"/>
    <w:rsid w:val="00267C67"/>
    <w:rsid w:val="002822D0"/>
    <w:rsid w:val="00282BE1"/>
    <w:rsid w:val="0029371F"/>
    <w:rsid w:val="002E2A2E"/>
    <w:rsid w:val="00315BC9"/>
    <w:rsid w:val="00321AAC"/>
    <w:rsid w:val="00374A0E"/>
    <w:rsid w:val="00404B9E"/>
    <w:rsid w:val="004774C6"/>
    <w:rsid w:val="00504B62"/>
    <w:rsid w:val="0051525B"/>
    <w:rsid w:val="00523DFB"/>
    <w:rsid w:val="00573F59"/>
    <w:rsid w:val="00574CE3"/>
    <w:rsid w:val="005A1A37"/>
    <w:rsid w:val="00627662"/>
    <w:rsid w:val="00641300"/>
    <w:rsid w:val="006601DF"/>
    <w:rsid w:val="00721D1F"/>
    <w:rsid w:val="0073023E"/>
    <w:rsid w:val="00771F18"/>
    <w:rsid w:val="007A4F82"/>
    <w:rsid w:val="00840B66"/>
    <w:rsid w:val="009F4333"/>
    <w:rsid w:val="00A03417"/>
    <w:rsid w:val="00B14CDD"/>
    <w:rsid w:val="00B213FA"/>
    <w:rsid w:val="00B22C2F"/>
    <w:rsid w:val="00B6096A"/>
    <w:rsid w:val="00BD5F5F"/>
    <w:rsid w:val="00C370BA"/>
    <w:rsid w:val="00C50EDC"/>
    <w:rsid w:val="00C722DC"/>
    <w:rsid w:val="00C813AE"/>
    <w:rsid w:val="00CC5349"/>
    <w:rsid w:val="00CD73C3"/>
    <w:rsid w:val="00D11E7F"/>
    <w:rsid w:val="00D92C07"/>
    <w:rsid w:val="00DC44EE"/>
    <w:rsid w:val="00DC471F"/>
    <w:rsid w:val="00EA6152"/>
    <w:rsid w:val="00EB69F0"/>
    <w:rsid w:val="00EC22DA"/>
    <w:rsid w:val="00EF5B5B"/>
    <w:rsid w:val="00F508D7"/>
    <w:rsid w:val="00F66B96"/>
    <w:rsid w:val="00F7280E"/>
    <w:rsid w:val="00FB481C"/>
    <w:rsid w:val="00FE41ED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7C7B"/>
  <w15:chartTrackingRefBased/>
  <w15:docId w15:val="{AD7F220F-8DFE-4339-A3E8-A8BE8FD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AA9"/>
    <w:rPr>
      <w:rFonts w:ascii="游明朝" w:eastAsia="游明朝" w:hAnsi="游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A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53AA9"/>
  </w:style>
  <w:style w:type="paragraph" w:styleId="a5">
    <w:name w:val="footer"/>
    <w:basedOn w:val="a"/>
    <w:link w:val="a6"/>
    <w:uiPriority w:val="99"/>
    <w:unhideWhenUsed/>
    <w:rsid w:val="00053A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53AA9"/>
  </w:style>
  <w:style w:type="paragraph" w:styleId="a7">
    <w:name w:val="Body Text"/>
    <w:basedOn w:val="a"/>
    <w:link w:val="a8"/>
    <w:uiPriority w:val="1"/>
    <w:qFormat/>
    <w:rsid w:val="00053AA9"/>
    <w:pPr>
      <w:widowControl w:val="0"/>
    </w:pPr>
    <w:rPr>
      <w:rFonts w:ascii="HGSｺﾞｼｯｸM" w:eastAsia="HGSｺﾞｼｯｸM" w:hAnsi="HGSｺﾞｼｯｸM" w:cs="HGSｺﾞｼｯｸM"/>
      <w:sz w:val="2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053AA9"/>
    <w:rPr>
      <w:rFonts w:ascii="HGSｺﾞｼｯｸM" w:eastAsia="HGSｺﾞｼｯｸM" w:hAnsi="HGSｺﾞｼｯｸM" w:cs="HGSｺﾞｼｯｸM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053AA9"/>
    <w:pPr>
      <w:widowControl w:val="0"/>
    </w:pPr>
    <w:rPr>
      <w:rFonts w:ascii="HGSｺﾞｼｯｸM" w:eastAsia="HGSｺﾞｼｯｸM" w:hAnsi="HGSｺﾞｼｯｸM" w:cs="HGSｺﾞｼｯｸM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053AA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uiPriority w:val="39"/>
    <w:rsid w:val="00F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691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11E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ushikomi@bony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nagayama</dc:creator>
  <cp:keywords/>
  <dc:description/>
  <cp:lastModifiedBy>事務局</cp:lastModifiedBy>
  <cp:revision>4</cp:revision>
  <cp:lastPrinted>2023-01-28T02:14:00Z</cp:lastPrinted>
  <dcterms:created xsi:type="dcterms:W3CDTF">2023-01-27T10:57:00Z</dcterms:created>
  <dcterms:modified xsi:type="dcterms:W3CDTF">2023-01-28T02:14:00Z</dcterms:modified>
</cp:coreProperties>
</file>